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5C64AC">
        <w:rPr>
          <w:rFonts w:asciiTheme="majorHAnsi" w:hAnsiTheme="majorHAnsi" w:cstheme="majorHAnsi"/>
          <w:b/>
          <w:sz w:val="24"/>
          <w:szCs w:val="24"/>
          <w:lang w:val="en-US"/>
        </w:rPr>
        <w:t>4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5C64AC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5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5C64AC">
        <w:rPr>
          <w:rFonts w:asciiTheme="majorHAnsi" w:hAnsiTheme="majorHAnsi" w:cstheme="majorHAnsi"/>
          <w:b/>
          <w:sz w:val="24"/>
          <w:szCs w:val="24"/>
          <w:lang w:val="en-US"/>
        </w:rPr>
        <w:t>4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dung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công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việc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được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giao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2127"/>
        <w:gridCol w:w="1296"/>
        <w:gridCol w:w="1390"/>
        <w:gridCol w:w="779"/>
        <w:gridCol w:w="677"/>
        <w:gridCol w:w="763"/>
        <w:gridCol w:w="1881"/>
      </w:tblGrid>
      <w:tr w:rsidR="00121466" w:rsidRPr="00C24EFF" w:rsidTr="00631C93">
        <w:tc>
          <w:tcPr>
            <w:tcW w:w="66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269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31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41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25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2008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631C93" w:rsidRPr="00C24EFF" w:rsidTr="00AA70C4">
        <w:tc>
          <w:tcPr>
            <w:tcW w:w="660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69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2008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31C93" w:rsidRPr="00C24EFF" w:rsidTr="00AA70C4">
        <w:tc>
          <w:tcPr>
            <w:tcW w:w="660" w:type="dxa"/>
            <w:vAlign w:val="center"/>
          </w:tcPr>
          <w:p w:rsidR="00631C93" w:rsidRPr="00C24EFF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269" w:type="dxa"/>
          </w:tcPr>
          <w:p w:rsidR="00631C93" w:rsidRPr="00C24EFF" w:rsidRDefault="005C64AC" w:rsidP="00E455FA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</w:p>
        </w:tc>
        <w:tc>
          <w:tcPr>
            <w:tcW w:w="1310" w:type="dxa"/>
            <w:vAlign w:val="center"/>
          </w:tcPr>
          <w:p w:rsidR="00631C93" w:rsidRPr="0064118B" w:rsidRDefault="00631C93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631C93" w:rsidRPr="0064118B" w:rsidRDefault="005C64AC" w:rsidP="005C64A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11/4</w:t>
            </w:r>
            <w:r w:rsid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631C93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631C93" w:rsidRPr="005C64AC" w:rsidRDefault="005C64AC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Chỉnh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sữa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lại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</w:p>
        </w:tc>
      </w:tr>
      <w:tr w:rsidR="00631C93" w:rsidRPr="00C24EFF" w:rsidTr="00AA70C4">
        <w:tc>
          <w:tcPr>
            <w:tcW w:w="660" w:type="dxa"/>
            <w:vAlign w:val="center"/>
          </w:tcPr>
          <w:p w:rsidR="00631C93" w:rsidRP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269" w:type="dxa"/>
          </w:tcPr>
          <w:p w:rsidR="00631C93" w:rsidRPr="00C24EFF" w:rsidRDefault="005C64AC" w:rsidP="00E455FA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tin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ASSIST</w:t>
            </w:r>
          </w:p>
        </w:tc>
        <w:tc>
          <w:tcPr>
            <w:tcW w:w="1310" w:type="dxa"/>
            <w:vAlign w:val="center"/>
          </w:tcPr>
          <w:p w:rsidR="00631C93" w:rsidRPr="00C24EFF" w:rsidRDefault="00631C93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631C93" w:rsidRPr="00C24EFF" w:rsidRDefault="00631C93" w:rsidP="005C64A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="005C64A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 w:rsidR="005C64A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631C93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A70C4" w:rsidRPr="00C24EFF" w:rsidTr="00AA70C4">
        <w:tc>
          <w:tcPr>
            <w:tcW w:w="660" w:type="dxa"/>
            <w:vAlign w:val="center"/>
          </w:tcPr>
          <w:p w:rsidR="00AA70C4" w:rsidRP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269" w:type="dxa"/>
          </w:tcPr>
          <w:p w:rsidR="00AA70C4" w:rsidRPr="00AA70C4" w:rsidRDefault="0016601B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="005C64A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64A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điểm</w:t>
            </w:r>
            <w:proofErr w:type="spellEnd"/>
            <w:r w:rsidR="005C64A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64A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tốt</w:t>
            </w:r>
            <w:proofErr w:type="spellEnd"/>
            <w:r w:rsidR="005C64A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64A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5-6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TĐX</w:t>
            </w:r>
          </w:p>
        </w:tc>
        <w:tc>
          <w:tcPr>
            <w:tcW w:w="1310" w:type="dxa"/>
            <w:vAlign w:val="center"/>
          </w:tcPr>
          <w:p w:rsidR="00AA70C4" w:rsidRPr="00C24EFF" w:rsidRDefault="00AA70C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AA70C4" w:rsidRPr="00C24EFF" w:rsidRDefault="0016601B" w:rsidP="0016601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23</w:t>
            </w:r>
            <w:r w:rsidR="00AA70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  <w:r w:rsidR="00AA70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AA70C4" w:rsidRPr="00C24EFF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A70C4" w:rsidRPr="00C24EFF" w:rsidTr="00AA70C4">
        <w:tc>
          <w:tcPr>
            <w:tcW w:w="660" w:type="dxa"/>
            <w:vAlign w:val="center"/>
          </w:tcPr>
          <w:p w:rsidR="00AA70C4" w:rsidRP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269" w:type="dxa"/>
          </w:tcPr>
          <w:p w:rsidR="00AA70C4" w:rsidRDefault="0016601B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Nam</w:t>
            </w:r>
          </w:p>
        </w:tc>
        <w:tc>
          <w:tcPr>
            <w:tcW w:w="1310" w:type="dxa"/>
            <w:vAlign w:val="center"/>
          </w:tcPr>
          <w:p w:rsidR="00AA70C4" w:rsidRPr="00C24EFF" w:rsidRDefault="00AA70C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AA70C4" w:rsidRPr="00C24EFF" w:rsidRDefault="0016601B" w:rsidP="0016601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="00AA70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  <w:r w:rsidR="00AA70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AA70C4" w:rsidRPr="00C24EFF" w:rsidRDefault="00AA70C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AA70C4" w:rsidRPr="00C24EFF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A70C4" w:rsidRPr="00C24EFF" w:rsidTr="00AA70C4">
        <w:tc>
          <w:tcPr>
            <w:tcW w:w="660" w:type="dxa"/>
            <w:vAlign w:val="center"/>
          </w:tcPr>
          <w:p w:rsid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269" w:type="dxa"/>
          </w:tcPr>
          <w:p w:rsidR="00AA70C4" w:rsidRDefault="00CB6C6C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phân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2018</w:t>
            </w:r>
          </w:p>
        </w:tc>
        <w:tc>
          <w:tcPr>
            <w:tcW w:w="1310" w:type="dxa"/>
            <w:vAlign w:val="center"/>
          </w:tcPr>
          <w:p w:rsidR="00AA70C4" w:rsidRDefault="00AA70C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AA70C4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18/4</w:t>
            </w:r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AA70C4" w:rsidRDefault="00C25F5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AA70C4" w:rsidRPr="00C24EFF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AA70C4">
        <w:tc>
          <w:tcPr>
            <w:tcW w:w="660" w:type="dxa"/>
            <w:vAlign w:val="center"/>
          </w:tcPr>
          <w:p w:rsidR="00CB6C6C" w:rsidRDefault="00CB6C6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269" w:type="dxa"/>
          </w:tcPr>
          <w:p w:rsidR="00CB6C6C" w:rsidRDefault="00CB6C6C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thống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kê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hoạt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nghệ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đổi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Sở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GD&amp;ĐT</w:t>
            </w:r>
          </w:p>
        </w:tc>
        <w:tc>
          <w:tcPr>
            <w:tcW w:w="1310" w:type="dxa"/>
            <w:vAlign w:val="center"/>
          </w:tcPr>
          <w:p w:rsidR="00CB6C6C" w:rsidRDefault="00CB6C6C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31/3/2018</w:t>
            </w:r>
          </w:p>
        </w:tc>
        <w:tc>
          <w:tcPr>
            <w:tcW w:w="1417" w:type="dxa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30/3/2018</w:t>
            </w:r>
          </w:p>
        </w:tc>
        <w:tc>
          <w:tcPr>
            <w:tcW w:w="779" w:type="dxa"/>
            <w:vAlign w:val="center"/>
          </w:tcPr>
          <w:p w:rsidR="00CB6C6C" w:rsidRDefault="00CB6C6C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CB6C6C" w:rsidRPr="00C24EFF" w:rsidRDefault="00CB6C6C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CB6C6C" w:rsidRPr="00C24EFF" w:rsidRDefault="00CB6C6C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CB6C6C" w:rsidRPr="00C24EFF" w:rsidRDefault="00CB6C6C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thường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xuyên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đã</w:t>
      </w:r>
      <w:proofErr w:type="spellEnd"/>
      <w:proofErr w:type="gram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làm</w:t>
      </w:r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2"/>
        <w:gridCol w:w="2437"/>
        <w:gridCol w:w="1769"/>
        <w:gridCol w:w="2247"/>
        <w:gridCol w:w="2245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thường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xuyên</w:t>
            </w:r>
            <w:proofErr w:type="spellEnd"/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</w:p>
        </w:tc>
      </w:tr>
      <w:tr w:rsidR="009340B4" w:rsidRPr="00C24EFF" w:rsidTr="00C25F54">
        <w:tc>
          <w:tcPr>
            <w:tcW w:w="456" w:type="pct"/>
            <w:vAlign w:val="center"/>
          </w:tcPr>
          <w:p w:rsidR="009340B4" w:rsidRPr="00C24EFF" w:rsidRDefault="00AA70C4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273" w:type="pct"/>
            <w:vAlign w:val="center"/>
          </w:tcPr>
          <w:p w:rsidR="009340B4" w:rsidRPr="00AA70C4" w:rsidRDefault="00C25F54" w:rsidP="00CB6C6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với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đại</w:t>
            </w:r>
            <w:proofErr w:type="spellEnd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diện</w:t>
            </w:r>
            <w:proofErr w:type="spellEnd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Đại</w:t>
            </w:r>
            <w:proofErr w:type="spellEnd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bang Arizona, </w:t>
            </w:r>
            <w:proofErr w:type="spellStart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Hoa</w:t>
            </w:r>
            <w:proofErr w:type="spellEnd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  <w:vAlign w:val="center"/>
          </w:tcPr>
          <w:p w:rsidR="009340B4" w:rsidRPr="00C25F54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02/4/2018</w:t>
            </w:r>
          </w:p>
        </w:tc>
        <w:tc>
          <w:tcPr>
            <w:tcW w:w="1174" w:type="pct"/>
            <w:vAlign w:val="center"/>
          </w:tcPr>
          <w:p w:rsidR="009340B4" w:rsidRPr="00C25F54" w:rsidRDefault="00C25F54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9340B4" w:rsidRPr="00C24EFF" w:rsidRDefault="009340B4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1273" w:type="pct"/>
            <w:vAlign w:val="center"/>
          </w:tcPr>
          <w:p w:rsidR="00CB6C6C" w:rsidRDefault="00CB6C6C" w:rsidP="00CB6C6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tiểu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ban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</w:p>
        </w:tc>
        <w:tc>
          <w:tcPr>
            <w:tcW w:w="924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20/4/2018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1273" w:type="pct"/>
            <w:vAlign w:val="center"/>
          </w:tcPr>
          <w:p w:rsidR="00CB6C6C" w:rsidRDefault="00CB6C6C" w:rsidP="00CB6C6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Cung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tin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dạy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5-6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TĐX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Đ-ĐT</w:t>
            </w:r>
          </w:p>
        </w:tc>
        <w:tc>
          <w:tcPr>
            <w:tcW w:w="924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02/4/2018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1273" w:type="pct"/>
            <w:vAlign w:val="center"/>
          </w:tcPr>
          <w:p w:rsidR="00CB6C6C" w:rsidRDefault="00CB6C6C" w:rsidP="00CB6C6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chuyên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lãnh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sự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quán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Anh</w:t>
            </w:r>
            <w:proofErr w:type="spellEnd"/>
          </w:p>
        </w:tc>
        <w:tc>
          <w:tcPr>
            <w:tcW w:w="924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18/4/2018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5C64AC">
        <w:rPr>
          <w:rFonts w:asciiTheme="majorHAnsi" w:hAnsiTheme="majorHAnsi" w:cstheme="majorHAnsi"/>
          <w:b/>
          <w:sz w:val="24"/>
          <w:szCs w:val="24"/>
          <w:lang w:val="en-US"/>
        </w:rPr>
        <w:t>5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2.1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Nội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dung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công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9"/>
        <w:gridCol w:w="2979"/>
        <w:gridCol w:w="1417"/>
        <w:gridCol w:w="2257"/>
        <w:gridCol w:w="2258"/>
      </w:tblGrid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5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5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bookmarkStart w:id="0" w:name="_GoBack" w:colFirst="1" w:colLast="2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9" w:type="dxa"/>
            <w:vAlign w:val="center"/>
          </w:tcPr>
          <w:p w:rsidR="0060700E" w:rsidRPr="00077C21" w:rsidRDefault="00077C21" w:rsidP="00CB6C6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</w:t>
            </w:r>
            <w:proofErr w:type="spellEnd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 w:rsidR="00CB6C6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077C21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9" w:type="dxa"/>
            <w:vAlign w:val="center"/>
          </w:tcPr>
          <w:p w:rsidR="0060700E" w:rsidRPr="00077C21" w:rsidRDefault="00CB6C6C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Theo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dõi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Module 2</w:t>
            </w:r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lớp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đào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thuộc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CB6C6C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Module 1</w:t>
            </w: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79" w:type="dxa"/>
            <w:vAlign w:val="center"/>
          </w:tcPr>
          <w:p w:rsidR="0060700E" w:rsidRPr="00077C21" w:rsidRDefault="00077C21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bộ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077C21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979" w:type="dxa"/>
            <w:vAlign w:val="center"/>
          </w:tcPr>
          <w:p w:rsidR="0060700E" w:rsidRPr="00077C21" w:rsidRDefault="00077C21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xét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duyệt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Đ-ĐT</w:t>
            </w:r>
          </w:p>
        </w:tc>
        <w:tc>
          <w:tcPr>
            <w:tcW w:w="1417" w:type="dxa"/>
            <w:vAlign w:val="center"/>
          </w:tcPr>
          <w:p w:rsidR="0060700E" w:rsidRPr="009E7E6B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E7E6B" w:rsidRPr="00C24EFF" w:rsidTr="004F1CC5">
        <w:tc>
          <w:tcPr>
            <w:tcW w:w="659" w:type="dxa"/>
            <w:vAlign w:val="center"/>
          </w:tcPr>
          <w:p w:rsidR="009E7E6B" w:rsidRDefault="009E7E6B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979" w:type="dxa"/>
            <w:vAlign w:val="center"/>
          </w:tcPr>
          <w:p w:rsidR="009E7E6B" w:rsidRDefault="004F1CC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Văn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Hóa</w:t>
            </w:r>
            <w:proofErr w:type="spellEnd"/>
          </w:p>
        </w:tc>
        <w:tc>
          <w:tcPr>
            <w:tcW w:w="1417" w:type="dxa"/>
            <w:vAlign w:val="center"/>
          </w:tcPr>
          <w:p w:rsidR="009E7E6B" w:rsidRDefault="009E7E6B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9E7E6B" w:rsidRPr="00C24EFF" w:rsidRDefault="009E7E6B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9E7E6B" w:rsidRPr="00C24EFF" w:rsidRDefault="009E7E6B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bookmarkEnd w:id="0"/>
    <w:p w:rsidR="00562C22" w:rsidRDefault="004F1CC5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24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háng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năm</w:t>
      </w:r>
      <w:proofErr w:type="spellEnd"/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2018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thực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hiện</w:t>
      </w:r>
      <w:proofErr w:type="spellEnd"/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7C21"/>
    <w:rsid w:val="00121466"/>
    <w:rsid w:val="0016601B"/>
    <w:rsid w:val="00234E8D"/>
    <w:rsid w:val="004F1CC5"/>
    <w:rsid w:val="00562C22"/>
    <w:rsid w:val="005C64AC"/>
    <w:rsid w:val="0060700E"/>
    <w:rsid w:val="00631C93"/>
    <w:rsid w:val="0064118B"/>
    <w:rsid w:val="006827C8"/>
    <w:rsid w:val="00704650"/>
    <w:rsid w:val="009340B4"/>
    <w:rsid w:val="009E7E6B"/>
    <w:rsid w:val="00AA70C4"/>
    <w:rsid w:val="00AF71ED"/>
    <w:rsid w:val="00C24EFF"/>
    <w:rsid w:val="00C25F54"/>
    <w:rsid w:val="00C54BBA"/>
    <w:rsid w:val="00CB6C6C"/>
    <w:rsid w:val="00E57902"/>
    <w:rsid w:val="00F3667B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2018-04-24T03:39:00Z</cp:lastPrinted>
  <dcterms:created xsi:type="dcterms:W3CDTF">2018-02-26T00:48:00Z</dcterms:created>
  <dcterms:modified xsi:type="dcterms:W3CDTF">2018-04-24T07:22:00Z</dcterms:modified>
</cp:coreProperties>
</file>